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Pr="00F84FDF" w:rsidRDefault="00304403" w:rsidP="00AA05C4">
      <w:pPr>
        <w:pStyle w:val="AralkYok"/>
      </w:pPr>
      <w:r w:rsidRPr="00F84FDF">
        <w:t xml:space="preserve">Adı Soyadı : </w:t>
      </w:r>
      <w:proofErr w:type="gramStart"/>
      <w:r w:rsidRPr="00F84FDF">
        <w:t>…………………………………</w:t>
      </w:r>
      <w:proofErr w:type="gramEnd"/>
    </w:p>
    <w:p w:rsidR="00AA05C4" w:rsidRPr="00F84FDF" w:rsidRDefault="00AA05C4" w:rsidP="00AA05C4">
      <w:pPr>
        <w:pStyle w:val="AralkYok"/>
        <w:rPr>
          <w:sz w:val="10"/>
          <w:szCs w:val="10"/>
        </w:rPr>
      </w:pPr>
    </w:p>
    <w:p w:rsidR="00D72F3D" w:rsidRPr="00F84FDF" w:rsidRDefault="009C63E4" w:rsidP="00AA05C4">
      <w:pPr>
        <w:pStyle w:val="AralkYok"/>
        <w:jc w:val="center"/>
      </w:pPr>
      <w:hyperlink r:id="rId4" w:history="1">
        <w:r w:rsidR="00AA05C4" w:rsidRPr="00F84FDF">
          <w:rPr>
            <w:rStyle w:val="Kpr"/>
            <w:color w:val="auto"/>
            <w:u w:val="none"/>
          </w:rPr>
          <w:t>İKİ BASAMAKLI SAYILARLA İKİ BASAKLI SAYININ ÇARPMA İŞLEMİ</w:t>
        </w:r>
      </w:hyperlink>
    </w:p>
    <w:p w:rsidR="00AA05C4" w:rsidRPr="00AA05C4" w:rsidRDefault="00AA05C4" w:rsidP="00AA05C4">
      <w:pPr>
        <w:pStyle w:val="AralkYok"/>
        <w:jc w:val="center"/>
        <w:rPr>
          <w:sz w:val="12"/>
          <w:szCs w:val="12"/>
        </w:rPr>
      </w:pPr>
    </w:p>
    <w:p w:rsidR="00D72F3D" w:rsidRDefault="009C63E4" w:rsidP="00D72F3D">
      <w:pPr>
        <w:tabs>
          <w:tab w:val="left" w:pos="9795"/>
        </w:tabs>
      </w:pPr>
      <w:r>
        <w:rPr>
          <w:noProof/>
          <w:lang w:eastAsia="tr-TR"/>
        </w:rPr>
        <w:pict>
          <v:roundrect id="Metin Kutusu 2" o:spid="_x0000_s1031" style="position:absolute;margin-left:10.2pt;margin-top:2.8pt;width:555pt;height:741.25pt;z-index:251660288;visibility:visible;mso-width-relative:margin;mso-height-relative:margin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yWRfgIAADwFAAAOAAAAZHJzL2Uyb0RvYy54bWysVN9P2zAQfp+0/8Hy+0gTtRQqUtSBmKYx&#10;QMDEs+s4NJrj8+xLk/LX7+ykgbE+TXtJ7Lvvfn1357PzrtZsq5yvwOQ8PZpwpoyEojLPOf/xePXp&#10;hDOPwhRCg1E53ynPz5cfP5y1dqEy2IAulGPkxPhFa3O+QbSLJPFyo2rhj8AqQ8oSXC2Qru45KZxo&#10;yXutk2wyOU5acIV1IJX3JL3slXwZ/Zelknhbll4h0zmn3DB+XfyuwzdZnonFsxN2U8khDfEPWdSi&#10;MhR0dHUpULDGVX+5qivpwEOJRxLqBMqykirWQNWkk3fVPGyEVbEWIsfbkSb//9zKm+2dY1WR84wz&#10;I2pq0XeFlWHfGmx8w7LAUGv9goAPlqDYfYaOOr2XexKGwrvS1eFPJTHSE9e7kV/VIZMkPJ6nszSb&#10;cSZJd5pNT+bzWfCTvJpb5/GLgpqFQ84dNKa4py5GcsX22mOP3+NCSG2CLCTZJxNPuNOqV96rkgqk&#10;8Fl0EkdLXWjHtoKGQkipDE6HNLQhdDArK61Hw/SQocbIAeU+YIOZiiM3Gk4OGf4ZcbSIUcHgaFxX&#10;BtwhB8XPMXKP31ff1xzKx27dxa5GfoNkDcWO2uegXwFv5VVFFF8Lj3fC0cxTx2iP8ZY+pYY25zCc&#10;ONuAezkkD3gaRdJy1tIO5dz/aoRTnOmvhob0NJ1Ow9LFy3Q2z+ji3mrWbzWmqS+AOpLSi2FlPAY8&#10;6v2xdFA/0bqvQlRSCSMpds5xf7zAfrPpuZBqtYogWjMr8No8WBlcB5bD7Dx2T8LZYcqQBvQG9tsm&#10;Fu/mrMcGSwOrBqGs4hC+sjrwTysaZ3l4TsIb8PYeUa+P3vI3AAAA//8DAFBLAwQUAAYACAAAACEA&#10;YTTwEeEAAAAKAQAADwAAAGRycy9kb3ducmV2LnhtbEyPwWrDMBBE74X+g9hCbo0UkzqpazmE4BJK&#10;IZCkl95ka2ubWitjyY7z91VOzW2WGWbeppvJtGzE3jWWJCzmAhhSaXVDlYSv8/vzGpjzirRqLaGE&#10;KzrYZI8PqUq0vdARx5OvWCghlygJtfddwrkrazTKzW2HFLwf2xvlw9lXXPfqEspNyyMhYm5UQ2Gh&#10;Vh3uaix/T4ORkG+veaE/h/g7P6yPhR/3Vfmxl3L2NG3fgHmc/H8YbvgBHbLAVNiBtGOthEgsQ1LC&#10;SwzsZovV6hVYEdQyjhbAs5Tfv5D9AQAA//8DAFBLAQItABQABgAIAAAAIQC2gziS/gAAAOEBAAAT&#10;AAAAAAAAAAAAAAAAAAAAAABbQ29udGVudF9UeXBlc10ueG1sUEsBAi0AFAAGAAgAAAAhADj9If/W&#10;AAAAlAEAAAsAAAAAAAAAAAAAAAAALwEAAF9yZWxzLy5yZWxzUEsBAi0AFAAGAAgAAAAhAHGDJZF+&#10;AgAAPAUAAA4AAAAAAAAAAAAAAAAALgIAAGRycy9lMm9Eb2MueG1sUEsBAi0AFAAGAAgAAAAhAGE0&#10;8BHhAAAACgEAAA8AAAAAAAAAAAAAAAAA2AQAAGRycy9kb3ducmV2LnhtbFBLBQYAAAAABAAEAPMA&#10;AADmBQAAAAA=&#10;" fillcolor="white [3212]" strokecolor="white [3212]" strokeweight="1.5pt">
            <v:textbox>
              <w:txbxContent>
                <w:p w:rsidR="00D72F3D" w:rsidRDefault="00D72F3D"/>
                <w:p w:rsidR="004705C9" w:rsidRDefault="004705C9"/>
                <w:p w:rsidR="004705C9" w:rsidRDefault="004705C9"/>
                <w:p w:rsidR="004705C9" w:rsidRDefault="004705C9"/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454.2pt;margin-top:9.55pt;width:93.75pt;height:132.75pt;z-index:2517145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4705C9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  <w:p w:rsidR="004705C9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8" o:spid="_x0000_s1028" style="position:absolute;margin-left:346.95pt;margin-top:9.55pt;width:93.75pt;height:132.75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304403" w:rsidRPr="00304403">
                    <w:rPr>
                      <w:sz w:val="36"/>
                      <w:szCs w:val="36"/>
                    </w:rPr>
                    <w:t xml:space="preserve">2 </w:t>
                  </w:r>
                  <w:r w:rsidR="00ED5EF6">
                    <w:rPr>
                      <w:sz w:val="36"/>
                      <w:szCs w:val="36"/>
                    </w:rPr>
                    <w:t>8</w:t>
                  </w:r>
                </w:p>
                <w:p w:rsidR="00A83251" w:rsidRPr="00A83251" w:rsidRDefault="00304403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4705C9">
                    <w:rPr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r w:rsidR="00A83251">
                    <w:rPr>
                      <w:sz w:val="36"/>
                      <w:szCs w:val="36"/>
                    </w:rPr>
                    <w:t xml:space="preserve">   </w:t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9" style="position:absolute;margin-left:237.45pt;margin-top:9.55pt;width:96.75pt;height:132.75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7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A83251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 w:rsidR="00304403">
                    <w:rPr>
                      <w:sz w:val="36"/>
                      <w:szCs w:val="36"/>
                    </w:rPr>
                    <w:t xml:space="preserve">x </w:t>
                  </w:r>
                  <w:r w:rsidR="00A83251">
                    <w:rPr>
                      <w:sz w:val="36"/>
                      <w:szCs w:val="36"/>
                    </w:rPr>
                    <w:t xml:space="preserve"> 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3</w:t>
                  </w:r>
                  <w:proofErr w:type="gramEnd"/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30" style="position:absolute;margin-left:127.95pt;margin-top:9.55pt;width:95.25pt;height:132.75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ED5EF6">
                    <w:rPr>
                      <w:sz w:val="36"/>
                      <w:szCs w:val="36"/>
                    </w:rPr>
                    <w:t>3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4</w:t>
                  </w:r>
                </w:p>
                <w:p w:rsidR="00A83251" w:rsidRPr="00A83251" w:rsidRDefault="004705C9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 w:rsidR="00304403"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="00A83251" w:rsidRPr="00A83251">
                    <w:rPr>
                      <w:sz w:val="36"/>
                      <w:szCs w:val="36"/>
                    </w:rPr>
                    <w:tab/>
                  </w:r>
                  <w:r w:rsidR="00ED5EF6">
                    <w:rPr>
                      <w:sz w:val="36"/>
                      <w:szCs w:val="36"/>
                    </w:rPr>
                    <w:t>2</w:t>
                  </w:r>
                  <w:r w:rsidR="00304403"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27" style="position:absolute;margin-left:18.45pt;margin-top:9.55pt;width:92.25pt;height:132.75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D72F3D" w:rsidRPr="00A83251" w:rsidRDefault="00304403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5</w:t>
                  </w:r>
                </w:p>
                <w:p w:rsidR="00A83251" w:rsidRDefault="00304403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ED5EF6">
                    <w:rPr>
                      <w:sz w:val="36"/>
                      <w:szCs w:val="36"/>
                    </w:rPr>
                    <w:t>8</w:t>
                  </w:r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27518D" w:rsidRDefault="009C63E4" w:rsidP="00D72F3D">
      <w:pPr>
        <w:tabs>
          <w:tab w:val="left" w:pos="1050"/>
        </w:tabs>
      </w:pPr>
      <w:r>
        <w:rPr>
          <w:noProof/>
          <w:lang w:eastAsia="tr-TR"/>
        </w:rPr>
        <w:pict>
          <v:line id="_x0000_s1102" style="position:absolute;z-index:251755520;visibility:visible" from="379.9pt,621.1pt" to="433.95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01" style="position:absolute;z-index:251754496;visibility:visible" from="269.7pt,621.1pt" to="328.2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00" style="position:absolute;z-index:251753472;visibility:visible;mso-height-relative:margin" from="159.45pt,621.1pt" to="217.2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9" style="position:absolute;z-index:251752448;visibility:visible;mso-width-relative:margin" from="33.45pt,621.1pt" to="86.7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103" style="position:absolute;z-index:251756544;visibility:visible" from="487.9pt,621.1pt" to="541.95pt,6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97" style="position:absolute;margin-left:352.95pt;margin-top:567.85pt;width:93.75pt;height:132.75pt;z-index:2517504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 9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3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6" style="position:absolute;margin-left:243.45pt;margin-top:567.85pt;width:96.75pt;height:132.75pt;z-index:2517493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3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5" style="position:absolute;margin-left:133.95pt;margin-top:567.85pt;width:95.25pt;height:132.75pt;z-index:2517483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 xml:space="preserve"> 6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2 7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4" style="position:absolute;margin-left:24.45pt;margin-top:567.85pt;width:92.25pt;height:132.75pt;z-index:2517473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="00F84FDF">
                    <w:rPr>
                      <w:sz w:val="36"/>
                      <w:szCs w:val="36"/>
                    </w:rPr>
                    <w:t xml:space="preserve"> 1</w:t>
                  </w:r>
                  <w:r>
                    <w:rPr>
                      <w:sz w:val="36"/>
                      <w:szCs w:val="36"/>
                    </w:rPr>
                    <w:t xml:space="preserve"> 8</w:t>
                  </w:r>
                </w:p>
                <w:p w:rsidR="00AA05C4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9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8" style="position:absolute;margin-left:460.2pt;margin-top:567.85pt;width:93.75pt;height:132.75pt;z-index:2517514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6</w:t>
                  </w:r>
                </w:p>
                <w:p w:rsidR="00AA05C4" w:rsidRPr="00A83251" w:rsidRDefault="00AA05C4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_x0000_s1092" style="position:absolute;z-index:251745280;visibility:visible" from="379.9pt,477.85pt" to="433.95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1" style="position:absolute;z-index:251744256;visibility:visible" from="269.7pt,477.85pt" to="328.2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0" style="position:absolute;z-index:251743232;visibility:visible;mso-height-relative:margin" from="159.45pt,477.85pt" to="217.2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9" style="position:absolute;z-index:251742208;visibility:visible;mso-width-relative:margin" from="33.45pt,477.85pt" to="86.7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93" style="position:absolute;z-index:251746304;visibility:visible" from="487.9pt,477.85pt" to="541.95pt,4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7" style="position:absolute;z-index:251740160;visibility:visible" from="374.6pt,327.1pt" to="428.65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6" style="position:absolute;z-index:251739136;visibility:visible" from="264.4pt,327.1pt" to="322.9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5" style="position:absolute;z-index:251738112;visibility:visible;mso-height-relative:margin" from="154.15pt,327.1pt" to="211.9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4" style="position:absolute;z-index:251737088;visibility:visible;mso-width-relative:margin" from="28.15pt,327.1pt" to="81.4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8" style="position:absolute;z-index:251741184;visibility:visible" from="482.6pt,327.1pt" to="536.65pt,3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2" style="position:absolute;z-index:251735040;visibility:visible" from="379.9pt,179.35pt" to="433.9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1" style="position:absolute;z-index:251734016;visibility:visible" from="269.7pt,179.35pt" to="328.2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0" style="position:absolute;z-index:251732992;visibility:visible;mso-height-relative:margin" from="159.45pt,179.35pt" to="217.2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79" style="position:absolute;z-index:251731968;visibility:visible;mso-width-relative:margin" from="33.45pt,179.35pt" to="86.7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_x0000_s1083" style="position:absolute;z-index:251736064;visibility:visible" from="487.9pt,179.35pt" to="541.9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_x0000_s1077" style="position:absolute;margin-left:352.95pt;margin-top:423.1pt;width:93.75pt;height:132.75pt;z-index:25172992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 w:rsidR="009E1B7F">
                    <w:rPr>
                      <w:sz w:val="36"/>
                      <w:szCs w:val="36"/>
                    </w:rPr>
                    <w:t xml:space="preserve"> 3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243.45pt;margin-top:423.1pt;width:96.75pt;height:132.75pt;z-index:2517288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2 5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133.95pt;margin-top:423.1pt;width:95.25pt;height:132.75pt;z-index:2517278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 w:rsidR="009E1B7F">
                    <w:rPr>
                      <w:sz w:val="36"/>
                      <w:szCs w:val="36"/>
                    </w:rPr>
                    <w:t xml:space="preserve"> 8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 w:rsidR="009E1B7F">
                    <w:rPr>
                      <w:sz w:val="36"/>
                      <w:szCs w:val="36"/>
                    </w:rPr>
                    <w:t>3 7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24.45pt;margin-top:423.1pt;width:92.25pt;height:132.75pt;z-index:25172684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r w:rsidR="009E1B7F">
                    <w:rPr>
                      <w:sz w:val="36"/>
                      <w:szCs w:val="36"/>
                    </w:rPr>
                    <w:t xml:space="preserve"> 5</w:t>
                  </w:r>
                </w:p>
                <w:p w:rsidR="00386B58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3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4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460.2pt;margin-top:423.1pt;width:93.75pt;height:132.75pt;z-index:2517309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1 4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352.95pt;margin-top:275.35pt;width:93.75pt;height:132.75pt;z-index:2517248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r w:rsidR="009E1B7F">
                    <w:rPr>
                      <w:sz w:val="36"/>
                      <w:szCs w:val="36"/>
                    </w:rPr>
                    <w:t xml:space="preserve"> 0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4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243.45pt;margin-top:275.35pt;width:96.75pt;height:132.75pt;z-index:2517237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9E1B7F">
                    <w:rPr>
                      <w:sz w:val="36"/>
                      <w:szCs w:val="36"/>
                    </w:rPr>
                    <w:t>3 5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133.95pt;margin-top:275.35pt;width:95.25pt;height:132.75pt;z-index:2517227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4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 w:rsidR="009E1B7F">
                    <w:rPr>
                      <w:sz w:val="36"/>
                      <w:szCs w:val="36"/>
                    </w:rPr>
                    <w:t>2 3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24.45pt;margin-top:275.35pt;width:92.25pt;height:132.75pt;z-index:2517217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="009E1B7F">
                    <w:rPr>
                      <w:sz w:val="36"/>
                      <w:szCs w:val="36"/>
                    </w:rPr>
                    <w:t>2 4</w:t>
                  </w:r>
                </w:p>
                <w:p w:rsidR="00386B58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4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6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460.2pt;margin-top:275.35pt;width:93.75pt;height:132.75pt;z-index:2517258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F84FDF">
                    <w:rPr>
                      <w:sz w:val="36"/>
                      <w:szCs w:val="36"/>
                    </w:rPr>
                    <w:t>9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 xml:space="preserve">x   </w:t>
                  </w:r>
                  <w:r w:rsidR="009E1B7F">
                    <w:rPr>
                      <w:sz w:val="36"/>
                      <w:szCs w:val="36"/>
                    </w:rPr>
                    <w:t>2</w:t>
                  </w:r>
                  <w:proofErr w:type="gramEnd"/>
                  <w:r w:rsidR="009E1B7F">
                    <w:rPr>
                      <w:sz w:val="36"/>
                      <w:szCs w:val="36"/>
                    </w:rPr>
                    <w:t xml:space="preserve">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margin-left:352.95pt;margin-top:127.6pt;width:93.75pt;height:132.75pt;z-index:2517196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 xml:space="preserve"> 6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243.45pt;margin-top:127.6pt;width:96.75pt;height:132.75pt;z-index:2517186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CTfAIAADwFAAAOAAAAZHJzL2Uyb0RvYy54bWysVEtPGzEQvlfqf7B8L5tsCY+IDUpBVFUp&#10;IKDi7HhtsqrX49qzyaa/vmPvA0pzqnrZHXu+eX/js/O2NmyjfKjAFnx6MOFMWQllZZ8L/v3x6sMJ&#10;ZwGFLYUBqwq+U4GfL96/O9u6ucphDaZUnpETG+ZbV/A1optnWZBrVYtwAE5ZUmrwtUA6+ues9GJL&#10;3muT5ZPJUbYFXzoPUoVAt5edki+Sf62VxFutg0JmCk65Yfr69F3Fb7Y4E/NnL9y6kn0a4h+yqEVl&#10;Kejo6lKgYI2v/nJVV9JDAI0HEuoMtK6kSjVQNdPJm2oe1sKpVAs1J7ixTeH/uZU3mzvPqrLgM86s&#10;qGlE3xRWln1tsAkNm8UObV2YE/DBERTbT9DSpIf7QJex8Fb7Ov6pJEZ66vVu7K9qkclolOcnxzkF&#10;kqSbHp3MTulA/rMXc+cDflZQsygU3ENjy3uaYmqu2FwH7PADLoY0Nt7FJLtkkoQ7ozrlvdJUIIXP&#10;k5NELXVhPNsIIoWQUlnM+zSMJXQ005Uxo+F0n6HB1APKvcdGM5UoNxpO9hn+GXG0SFHB4mhcVxb8&#10;PgfljzFyhx+q72qO5WO7atNUPw5zWkG5o/F56FYgOHlVUYuvRcA74YnzNDHaY7yljzawLTj0Emdr&#10;8L/23Uc8UZG0nG1phwoefjbCK87MF0skPZ0eHsalS4fD2XFOB/9as3qtsU19ATSRKb0YTiYx4tEM&#10;ovZQP9G6L2NUUgkrKXbBcRAvsNtsei6kWi4TiNbMCby2D05G17HLkTuP7ZPwrmcZEkFvYNg2MX/D&#10;sw4bLS0sGwRdJRLGPndd7ftPK5q43D8n8Q14fU6ol0dv8Rs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NlVMJN8AgAA&#10;PAUAAA4AAAAAAAAAAAAAAAAALgIAAGRycy9lMm9Eb2MueG1sUEsBAi0AFAAGAAgAAAAhAEbx6Wng&#10;AAAACgEAAA8AAAAAAAAAAAAAAAAA1gQAAGRycy9kb3ducmV2LnhtbFBLBQYAAAAABAAEAPMAAADj&#10;BQAAAAA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4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1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133.95pt;margin-top:127.6pt;width:95.25pt;height:132.75pt;z-index:2517176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u6fgIAADwFAAAOAAAAZHJzL2Uyb0RvYy54bWysVN9P2zAQfp+0/8Hy+0gbtTAqUtSBmKYx&#10;QMDEs+vYNJrj8+xLk+6v39lJA2N9mvaSnH3f/fruzmfnXW3YVvlQgS349GjCmbISyso+F/z749WH&#10;j5wFFLYUBqwq+E4Ffr58/+6sdQuVwwZMqTwjJzYsWlfwDaJbZFmQG1WLcAROWVJq8LVAOvrnrPSi&#10;Je+1yfLJ5DhrwZfOg1Qh0O1lr+TL5F9rJfFW66CQmYJTbpi+Pn3X8Zstz8Ti2Qu3qeSQhviHLGpR&#10;WQo6uroUKFjjq79c1ZX0EEDjkYQ6A60rqVINVM108qaah41wKtVC5AQ30hT+n1t5s73zrCoLPuPM&#10;ippa9E1hZdnXBpvQsFlkqHVhQcAHR1DsPkFHnd7fB7qMhXfa1/FPJTHSE9e7kV/VIZPRKJ+cHp/M&#10;OZOkmx5/nJ/m8+gnezF3PuBnBTWLQsE9NLa8py4mcsX2OmCP3+NiSGPjXUyyTyZJuDOqV94rTQVS&#10;+Dw5SaOlLoxnW0FDIaRUFvMhDWMJHc10ZcxoOD1kaDBxQLkP2Gim0siNhpNDhn9GHC1SVLA4GteV&#10;BX/IQfljjNzj99X3NcfysVt3Q1eH/q2h3FH7PPQrEJy8qojiaxHwTniaeeoY7THe0kcbaAsOg8TZ&#10;BvyvQ/cRT6NIWs5a2qGCh5+N8Ioz88XSkJ5OZ7O4dOkwm5/kdPCvNevXGtvUF0AdmdKL4WQSIx7N&#10;XtQe6ida91WMSiphJcUuOO7FC+w3m54LqVarBKI1cwKv7YOT0XVkOc7OY/ckvBumDGlAb2C/bWLx&#10;Zs56bLS0sGoQdJWGMPLcszrwTyuaZnl4TuIb8PqcUC+P3vI3AAAA//8DAFBLAwQUAAYACAAAACEA&#10;jYRAY+AAAAAKAQAADwAAAGRycy9kb3ducmV2LnhtbEyPQUvDQBCF74L/YRnBS7GbpjVtYjZFFG9S&#10;NC143WbHJDQ7G7LbJv33jic9Du/jvW/y7WQ7ccHBt44ULOYRCKTKmZZqBYf928MGhA+ajO4coYIr&#10;etgWtze5zowb6RMvZagFl5DPtIImhD6T0lcNWu3nrkfi7NsNVgc+h1qaQY9cbjsZR1EirW6JFxrd&#10;40uD1ak8WwXJ7HXXj18fo6Hp3Rxm6bU+laVS93fT8xOIgFP4g+FXn9WhYKejO5PxolOwXCYpoxyk&#10;CxAMPMbrFYijgnizSkAWufz/QvEDAAD//wMAUEsBAi0AFAAGAAgAAAAhALaDOJL+AAAA4QEAABMA&#10;AAAAAAAAAAAAAAAAAAAAAFtDb250ZW50X1R5cGVzXS54bWxQSwECLQAUAAYACAAAACEAOP0h/9YA&#10;AACUAQAACwAAAAAAAAAAAAAAAAAvAQAAX3JlbHMvLnJlbHNQSwECLQAUAAYACAAAACEAo33run4C&#10;AAA8BQAADgAAAAAAAAAAAAAAAAAuAgAAZHJzL2Uyb0RvYy54bWxQSwECLQAUAAYACAAAACEAjYRA&#10;Y+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3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</w:t>
                  </w:r>
                  <w:proofErr w:type="gramEnd"/>
                  <w:r w:rsidRPr="00A83251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>3 5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24.45pt;margin-top:127.6pt;width:92.25pt;height:132.75pt;z-index:2517166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WufgIAADwFAAAOAAAAZHJzL2Uyb0RvYy54bWysVN9P2zAQfp+0/8Hy+0hT6ICKFHUgpmkM&#10;EDDx7Do2jeb4PPvSpPvrd3bSwFifpr0kZ993v76789l5Vxu2UT5UYAueH0w4U1ZCWdnngn9/vPpw&#10;wllAYUthwKqCb1Xg54v3785aN1dTWIMplWfkxIZ56wq+RnTzLAtyrWoRDsApS0oNvhZIR/+clV60&#10;5L022XQy+Zi14EvnQaoQ6PayV/JF8q+1knirdVDITMEpN0xfn76r+M0WZ2L+7IVbV3JIQ/xDFrWo&#10;LAUdXV0KFKzx1V+u6kp6CKDxQEKdgdaVVKkGqiafvKnmYS2cSrUQOcGNNIX/51bebO48q8qCH3Jm&#10;RU0t+qawsuxrg01o2GFkqHVhTsAHR1DsPkFHnd7dB7qMhXfa1/FPJTHSE9fbkV/VIZPRKD/OZ8cz&#10;ziTp8o8ns9PpLPrJXsydD/hZQc2iUHAPjS3vqYuJXLG5Dtjjd7gY0th4F5Psk0kSbo3qlfdKU4EU&#10;fpqcpNFSF8azjaChEFIqi9MhDWMJHc10ZcxomO8zNJg4oNwHbDRTaeRGw8k+wz8jjhYpKlgcjevK&#10;gt/noPwxRu7xu+r7mmP52K261NWxTysot9Q+D/0KBCevKqL4WgS8E55mnjpGe4y39NEG2oLDIHG2&#10;Bv9r333E0yiSlrOWdqjg4WcjvOLMfLE0pKf50VFcunQ4mh1P6eBfa1avNbapL4A6ktOL4WQSIx7N&#10;TtQe6ida92WMSiphJcUuOO7EC+w3m54LqZbLBKI1cwKv7YOT0XVkOc7OY/ckvBumDGlAb2C3bWL+&#10;Zs56bLS0sGwQdJWGMPLcszrwTyuaZnl4TuIb8PqcUC+P3uI3AAAA//8DAFBLAwQUAAYACAAAACEA&#10;ok+mTuAAAAAKAQAADwAAAGRycy9kb3ducmV2LnhtbEyPwUrDQBCG70LfYZmCl2I3aWtoYjalVLyJ&#10;aCx43WbHJDQ7G7LbJn17x5Pe5mc+/vkm3022E1ccfOtIQbyMQCBVzrRUKzh+vjxsQfigyejOESq4&#10;oYddMbvLdWbcSB94LUMtuIR8phU0IfSZlL5q0Gq/dD0S777dYHXgONTSDHrkctvJVRQl0uqW+EKj&#10;ezw0WJ3Li1WQLJ7f+vHrfTQ0vZrjIr3V57JU6n4+7Z9ABJzCHwy/+qwOBTud3IWMFx3ndbxhlIc0&#10;BsHAOn5MQZwUrLabBGSRy/8vFD8AAAD//wMAUEsBAi0AFAAGAAgAAAAhALaDOJL+AAAA4QEAABMA&#10;AAAAAAAAAAAAAAAAAAAAAFtDb250ZW50X1R5cGVzXS54bWxQSwECLQAUAAYACAAAACEAOP0h/9YA&#10;AACUAQAACwAAAAAAAAAAAAAAAAAvAQAAX3JlbHMvLnJlbHNQSwECLQAUAAYACAAAACEA1WFlrn4C&#10;AAA8BQAADgAAAAAAAAAAAAAAAAAuAgAAZHJzL2Uyb0RvYy54bWxQSwECLQAUAAYACAAAACEAok+m&#10;TuAAAAAKAQAADwAAAAAAAAAAAAAAAADYBAAAZHJzL2Rvd25yZXYueG1sUEsFBgAAAAAEAAQA8wAA&#10;AOUF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="00F84FDF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8</w:t>
                  </w:r>
                </w:p>
                <w:p w:rsidR="00386B58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4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460.2pt;margin-top:127.6pt;width:93.75pt;height:132.75pt;z-index:2517207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j1ewIAADwFAAAOAAAAZHJzL2Uyb0RvYy54bWysVN9P2zAQfp+0/8Hy+0hTAYOqKepATNMY&#10;IGDi2XXsNprj8+xLk+6v39lJA2N9mvaS2Hff/f7O84uuNmyrfKjAFjw/mnCmrISysuuCf3+6/nDG&#10;WUBhS2HAqoLvVOAXi/fv5q2bqSlswJTKM3Jiw6x1Bd8gulmWBblRtQhH4JQlpQZfC6SrX2elFy15&#10;r002nUxOsxZ86TxIFQJJr3olXyT/WiuJd1oHhcwUnHLD9PXpu4rfbDEXs7UXblPJIQ3xD1nUorIU&#10;dHR1JVCwxld/uaor6SGAxiMJdQZaV1KlGqiafPKmmseNcCrVQs0JbmxT+H9u5e323rOqLDgNyoqa&#10;RvRNYWXZ1wab0LCz2KHWhRkBHx1BsfsEHU16Lw8kjIV32tfxTyUx0lOvd2N/VYdMRqP8fHI6PeFM&#10;ki4/PTs5pwv5z17MnQ/4WUHN4qHgHhpbPtAUU3PF9iZgj9/jYkhjoywm2SeTTrgzqlc+KE0FUvhp&#10;cpKopS6NZ1tBpBBSKovTIQ1jCR3NdGXMaJgfMjSYekC5D9hophLlRsPJIcM/I44WKSpYHI3ryoI/&#10;5KD8MUbu8fvq+5pj+ditujTVVFiUrKDc0fg89CsQnLyuqMU3IuC98MR5mhjtMd7RRxtoCw7DibMN&#10;+F+H5BFPVCQtZy3tUMHDz0Z4xZn5Yomk5/nxcVy6dDk++Tili3+tWb3W2Ka+BJpITi+Gk+kY8Wj2&#10;R+2hfqZ1X8aopBJWUuyC4/54if1m03Mh1XKZQLRmTuCNfXQyuo5djtx56p6FdwPLkAh6C/ttE7M3&#10;POux0dLCskHQVSLhS1eH/tOKJi4Pz0l8A17fE+rl0Vv8BgAA//8DAFBLAwQUAAYACAAAACEAF/nL&#10;neAAAAAKAQAADwAAAGRycy9kb3ducmV2LnhtbEyPQUvDQBCF74L/YRnBS7GbhpA2aTZFFG8iGgte&#10;t9lpEpqdDdltk/57x5M9Du/jvW+K3Wx7ccHRd44UrJYRCKTamY4aBfvvt6cNCB80Gd07QgVX9LAr&#10;7+8KnRs30RdeqtAILiGfawVtCEMupa9btNov3YDE2dGNVgc+x0aaUU9cbnsZR1Eqre6IF1o94EuL&#10;9ak6WwXp4vVjmH4+J0Pzu9kvsmtzqiqlHh/m5y2IgHP4h+FPn9WhZKeDO5PxolewXicZoxxkKxAM&#10;ZGmcgDgoiDdJCrIs5O0L5S8AAAD//wMAUEsBAi0AFAAGAAgAAAAhALaDOJL+AAAA4QEAABMAAAAA&#10;AAAAAAAAAAAAAAAAAFtDb250ZW50X1R5cGVzXS54bWxQSwECLQAUAAYACAAAACEAOP0h/9YAAACU&#10;AQAACwAAAAAAAAAAAAAAAAAvAQAAX3JlbHMvLnJlbHNQSwECLQAUAAYACAAAACEAhBD49XsCAAA8&#10;BQAADgAAAAAAAAAAAAAAAAAuAgAAZHJzL2Uyb0RvYy54bWxQSwECLQAUAAYACAAAACEAF/nLneAA&#10;AAAKAQAADwAAAAAAAAAAAAAAAADVBAAAZHJzL2Rvd25yZXYueG1sUEsFBgAAAAAEAAQA8wAAAOIF&#10;AAAAAA==&#10;" fillcolor="white [3201]" strokecolor="#31849b [2408]" strokeweight="1pt">
            <v:textbox>
              <w:txbxContent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84FDF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 xml:space="preserve"> 9</w:t>
                  </w:r>
                </w:p>
                <w:p w:rsidR="00386B58" w:rsidRPr="00A83251" w:rsidRDefault="00386B58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sz w:val="36"/>
                      <w:szCs w:val="36"/>
                    </w:rPr>
                    <w:t>x   2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_x0000_s1063" style="position:absolute;z-index:251715584;visibility:visible" from="478.9pt,37.35pt" to="532.9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55" style="position:absolute;z-index:251693056;visibility:visible" from="370.9pt,37.35pt" to="424.9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54" style="position:absolute;z-index:251692032;visibility:visible" from="260.7pt,37.35pt" to="319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53" style="position:absolute;z-index:251691008;visibility:visible;mso-height-relative:margin" from="150.45pt,37.35pt" to="208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56" style="position:absolute;z-index:251668480;visibility:visible;mso-width-relative:margin" from="24.45pt,37.35pt" to="77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Pr="0027518D" w:rsidRDefault="0027518D" w:rsidP="0027518D"/>
    <w:p w:rsidR="0027518D" w:rsidRDefault="0027518D" w:rsidP="0027518D"/>
    <w:p w:rsidR="00D72F3D" w:rsidRPr="0027518D" w:rsidRDefault="0027518D" w:rsidP="0027518D">
      <w:pPr>
        <w:tabs>
          <w:tab w:val="left" w:pos="4410"/>
        </w:tabs>
      </w:pPr>
      <w:r>
        <w:tab/>
      </w:r>
    </w:p>
    <w:sectPr w:rsidR="00D72F3D" w:rsidRPr="0027518D" w:rsidSect="00304403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F3D"/>
    <w:rsid w:val="00057211"/>
    <w:rsid w:val="00125459"/>
    <w:rsid w:val="002267A4"/>
    <w:rsid w:val="00230198"/>
    <w:rsid w:val="00254FBD"/>
    <w:rsid w:val="0027518D"/>
    <w:rsid w:val="00280BF7"/>
    <w:rsid w:val="002C5F57"/>
    <w:rsid w:val="00304403"/>
    <w:rsid w:val="00322F89"/>
    <w:rsid w:val="00335BD5"/>
    <w:rsid w:val="00346313"/>
    <w:rsid w:val="00386B58"/>
    <w:rsid w:val="004705C9"/>
    <w:rsid w:val="0047496D"/>
    <w:rsid w:val="006E3364"/>
    <w:rsid w:val="006F4868"/>
    <w:rsid w:val="007170E2"/>
    <w:rsid w:val="00721A50"/>
    <w:rsid w:val="00741E86"/>
    <w:rsid w:val="00801BDE"/>
    <w:rsid w:val="008467DA"/>
    <w:rsid w:val="00876505"/>
    <w:rsid w:val="008F581A"/>
    <w:rsid w:val="0094270A"/>
    <w:rsid w:val="009509C8"/>
    <w:rsid w:val="009A6013"/>
    <w:rsid w:val="009C63E4"/>
    <w:rsid w:val="009D7A27"/>
    <w:rsid w:val="009E1B7F"/>
    <w:rsid w:val="00A83251"/>
    <w:rsid w:val="00AA05C4"/>
    <w:rsid w:val="00B20883"/>
    <w:rsid w:val="00C64768"/>
    <w:rsid w:val="00CA2761"/>
    <w:rsid w:val="00CE6D29"/>
    <w:rsid w:val="00D6470C"/>
    <w:rsid w:val="00D72F3D"/>
    <w:rsid w:val="00E8251B"/>
    <w:rsid w:val="00ED5EF6"/>
    <w:rsid w:val="00F84FDF"/>
    <w:rsid w:val="00FB5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A6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USER</cp:lastModifiedBy>
  <cp:revision>2</cp:revision>
  <cp:lastPrinted>2017-02-09T05:38:00Z</cp:lastPrinted>
  <dcterms:created xsi:type="dcterms:W3CDTF">2022-12-09T07:38:00Z</dcterms:created>
  <dcterms:modified xsi:type="dcterms:W3CDTF">2022-12-09T07:38:00Z</dcterms:modified>
</cp:coreProperties>
</file>